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E2078" w14:textId="640407CD" w:rsidR="00DF39A3" w:rsidRDefault="00DF39A3" w:rsidP="00DF39A3">
      <w:pPr>
        <w:adjustRightInd w:val="0"/>
        <w:snapToGrid w:val="0"/>
        <w:jc w:val="center"/>
        <w:rPr>
          <w:rFonts w:ascii="Noto Serif CJK TC Black" w:eastAsia="Noto Serif CJK TC Black" w:hAnsi="Noto Serif CJK TC Black" w:cs="内海フォント-Regular"/>
          <w:sz w:val="40"/>
          <w:szCs w:val="40"/>
        </w:rPr>
      </w:pPr>
      <w:r w:rsidRPr="002A6978">
        <w:rPr>
          <w:rFonts w:ascii="Noto Serif CJK TC Black" w:eastAsia="Noto Serif CJK TC Black" w:hAnsi="Noto Serif CJK TC Black" w:cs="内海フォント-Regular" w:hint="eastAsia"/>
          <w:sz w:val="40"/>
          <w:szCs w:val="40"/>
        </w:rPr>
        <w:t>11</w:t>
      </w:r>
      <w:r w:rsidR="00BC5B4C">
        <w:rPr>
          <w:rFonts w:ascii="Noto Serif CJK TC Black" w:eastAsia="Noto Serif CJK TC Black" w:hAnsi="Noto Serif CJK TC Black" w:cs="内海フォント-Regular"/>
          <w:sz w:val="40"/>
          <w:szCs w:val="40"/>
        </w:rPr>
        <w:t>5</w:t>
      </w:r>
      <w:r w:rsidRPr="002A6978">
        <w:rPr>
          <w:rFonts w:ascii="Noto Serif CJK TC Black" w:eastAsia="Noto Serif CJK TC Black" w:hAnsi="Noto Serif CJK TC Black" w:cs="内海フォント-Regular" w:hint="eastAsia"/>
          <w:sz w:val="40"/>
          <w:szCs w:val="40"/>
        </w:rPr>
        <w:t xml:space="preserve"> 年度 </w:t>
      </w:r>
      <w:r>
        <w:rPr>
          <w:rFonts w:ascii="Noto Serif CJK TC Black" w:eastAsia="Noto Serif CJK TC Black" w:hAnsi="Noto Serif CJK TC Black" w:cs="内海フォント-Regular" w:hint="eastAsia"/>
          <w:sz w:val="40"/>
          <w:szCs w:val="40"/>
        </w:rPr>
        <w:t>第二屆</w:t>
      </w:r>
      <w:r w:rsidRPr="002A6978">
        <w:rPr>
          <w:rFonts w:ascii="Noto Serif CJK TC Black" w:eastAsia="Noto Serif CJK TC Black" w:hAnsi="Noto Serif CJK TC Black" w:cs="内海フォント-Regular" w:hint="eastAsia"/>
          <w:sz w:val="40"/>
          <w:szCs w:val="40"/>
        </w:rPr>
        <w:t>CCUS 創意教案徵選</w:t>
      </w:r>
    </w:p>
    <w:p w14:paraId="24B033AA" w14:textId="2E9D2680" w:rsidR="00DF39A3" w:rsidRPr="00706812" w:rsidRDefault="00DF39A3" w:rsidP="00DF39A3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jc w:val="center"/>
        <w:rPr>
          <w:rFonts w:ascii="GenWanMin2 PJP SB" w:eastAsia="GenWanMin2 PJP SB" w:hAnsi="GenWanMin2 PJP SB" w:cs="Arial Unicode MS"/>
          <w:szCs w:val="24"/>
          <w:shd w:val="clear" w:color="auto" w:fill="FFF2CC" w:themeFill="accent4" w:themeFillTint="33"/>
        </w:rPr>
      </w:pPr>
      <w:r w:rsidRPr="00706812">
        <w:rPr>
          <w:rFonts w:ascii="Noto Serif CJK TC Black" w:eastAsia="Noto Serif CJK TC Black" w:hAnsi="Noto Serif CJK TC Black" w:cs="内海フォント-Regular"/>
          <w:sz w:val="40"/>
          <w:szCs w:val="40"/>
          <w:shd w:val="clear" w:color="auto" w:fill="FFF2CC" w:themeFill="accent4" w:themeFillTint="33"/>
        </w:rPr>
        <w:t>報名表</w:t>
      </w:r>
      <w:r w:rsidRPr="00706812">
        <w:rPr>
          <w:rFonts w:ascii="Noto Serif CJK TC Black" w:eastAsia="Noto Serif CJK TC Black" w:hAnsi="Noto Serif CJK TC Black" w:cs="内海フォント-Regular" w:hint="eastAsia"/>
          <w:sz w:val="40"/>
          <w:szCs w:val="40"/>
          <w:shd w:val="clear" w:color="auto" w:fill="FFF2CC" w:themeFill="accent4" w:themeFillTint="33"/>
        </w:rPr>
        <w:t>單</w:t>
      </w:r>
    </w:p>
    <w:p w14:paraId="1E78DBD9" w14:textId="4E798119" w:rsidR="00E707FC" w:rsidRPr="00DF39A3" w:rsidRDefault="00DF39A3" w:rsidP="00DF39A3">
      <w:pPr>
        <w:pBdr>
          <w:top w:val="nil"/>
          <w:left w:val="nil"/>
          <w:bottom w:val="nil"/>
          <w:right w:val="nil"/>
          <w:between w:val="nil"/>
        </w:pBdr>
      </w:pPr>
      <w:r w:rsidRPr="001104C2">
        <w:rPr>
          <w:rFonts w:ascii="GenWanMin2 PJP SB" w:eastAsia="GenWanMin2 PJP SB" w:hAnsi="GenWanMin2 PJP SB" w:cs="Arial Unicode MS"/>
          <w:szCs w:val="24"/>
        </w:rPr>
        <w:br/>
        <w:t>作品名稱：_____________________________</w:t>
      </w:r>
      <w:r w:rsidRPr="001104C2">
        <w:rPr>
          <w:rFonts w:ascii="GenWanMin2 PJP SB" w:eastAsia="GenWanMin2 PJP SB" w:hAnsi="GenWanMin2 PJP SB" w:cs="Arial Unicode MS"/>
          <w:szCs w:val="24"/>
        </w:rPr>
        <w:br/>
        <w:t>組別：（請勾選）</w:t>
      </w:r>
      <w:r w:rsidRPr="001104C2">
        <w:rPr>
          <w:rFonts w:ascii="GenWanMin2 PJP SB" w:eastAsia="GenWanMin2 PJP SB" w:hAnsi="GenWanMin2 PJP SB" w:cs="Arial Unicode MS"/>
          <w:szCs w:val="24"/>
        </w:rPr>
        <w:br/>
        <w:t xml:space="preserve">□ 國小組  □ </w:t>
      </w:r>
      <w:r w:rsidRPr="00D00988">
        <w:rPr>
          <w:rFonts w:ascii="GenWanMin2 PJP SB" w:eastAsia="GenWanMin2 PJP SB" w:hAnsi="GenWanMin2 PJP SB" w:cs="Arial Unicode MS" w:hint="eastAsia"/>
          <w:szCs w:val="24"/>
        </w:rPr>
        <w:t>國中/</w:t>
      </w:r>
      <w:proofErr w:type="gramStart"/>
      <w:r w:rsidRPr="00D00988">
        <w:rPr>
          <w:rFonts w:ascii="GenWanMin2 PJP SB" w:eastAsia="GenWanMin2 PJP SB" w:hAnsi="GenWanMin2 PJP SB" w:cs="Arial Unicode MS" w:hint="eastAsia"/>
          <w:szCs w:val="24"/>
        </w:rPr>
        <w:t>高中職</w:t>
      </w:r>
      <w:r w:rsidRPr="001104C2">
        <w:rPr>
          <w:rFonts w:ascii="GenWanMin2 PJP SB" w:eastAsia="GenWanMin2 PJP SB" w:hAnsi="GenWanMin2 PJP SB" w:cs="Arial Unicode MS"/>
          <w:szCs w:val="24"/>
        </w:rPr>
        <w:t>組</w:t>
      </w:r>
      <w:proofErr w:type="gramEnd"/>
      <w:r w:rsidRPr="001104C2">
        <w:rPr>
          <w:rFonts w:ascii="GenWanMin2 PJP SB" w:eastAsia="GenWanMin2 PJP SB" w:hAnsi="GenWanMin2 PJP SB" w:cs="Arial Unicode MS"/>
          <w:szCs w:val="24"/>
        </w:rPr>
        <w:t xml:space="preserve">  □ </w:t>
      </w:r>
      <w:r w:rsidRPr="001104C2">
        <w:rPr>
          <w:rFonts w:ascii="GenWanMin2 PJP SB" w:eastAsia="GenWanMin2 PJP SB" w:hAnsi="GenWanMin2 PJP SB" w:cs="Arial Unicode MS" w:hint="eastAsia"/>
          <w:szCs w:val="24"/>
        </w:rPr>
        <w:t>社會</w:t>
      </w:r>
      <w:r w:rsidRPr="001104C2">
        <w:rPr>
          <w:rFonts w:ascii="GenWanMin2 PJP SB" w:eastAsia="GenWanMin2 PJP SB" w:hAnsi="GenWanMin2 PJP SB" w:cs="Arial Unicode MS"/>
          <w:szCs w:val="24"/>
        </w:rPr>
        <w:t>組</w:t>
      </w:r>
      <w:r w:rsidRPr="001104C2">
        <w:rPr>
          <w:rFonts w:ascii="GenWanMin2 PJP SB" w:eastAsia="GenWanMin2 PJP SB" w:hAnsi="GenWanMin2 PJP SB" w:cs="Arial Unicode MS"/>
          <w:szCs w:val="24"/>
        </w:rPr>
        <w:br/>
      </w:r>
      <w:r w:rsidRPr="001104C2">
        <w:rPr>
          <w:rFonts w:ascii="GenWanMin2 PJP SB" w:eastAsia="GenWanMin2 PJP SB" w:hAnsi="GenWanMin2 PJP SB" w:cs="Arial Unicode MS"/>
          <w:szCs w:val="24"/>
        </w:rPr>
        <w:br/>
        <w:t>成員</w:t>
      </w:r>
      <w:proofErr w:type="gramStart"/>
      <w:r w:rsidRPr="001104C2">
        <w:rPr>
          <w:rFonts w:ascii="GenWanMin2 PJP SB" w:eastAsia="GenWanMin2 PJP SB" w:hAnsi="GenWanMin2 PJP SB" w:cs="Arial Unicode MS"/>
          <w:szCs w:val="24"/>
        </w:rPr>
        <w:t>一</w:t>
      </w:r>
      <w:proofErr w:type="gramEnd"/>
      <w:r w:rsidRPr="001104C2">
        <w:rPr>
          <w:rFonts w:ascii="GenWanMin2 PJP SB" w:eastAsia="GenWanMin2 PJP SB" w:hAnsi="GenWanMin2 PJP SB" w:cs="Arial Unicode MS"/>
          <w:szCs w:val="24"/>
        </w:rPr>
        <w:t>（</w:t>
      </w:r>
      <w:r w:rsidRPr="00411FB1">
        <w:rPr>
          <w:rFonts w:ascii="GenWanMin2 PJP SB" w:eastAsia="GenWanMin2 PJP SB" w:hAnsi="GenWanMin2 PJP SB" w:cs="Arial Unicode MS" w:hint="eastAsia"/>
          <w:szCs w:val="24"/>
        </w:rPr>
        <w:t>主要</w:t>
      </w:r>
      <w:r w:rsidRPr="001104C2">
        <w:rPr>
          <w:rFonts w:ascii="GenWanMin2 PJP SB" w:eastAsia="GenWanMin2 PJP SB" w:hAnsi="GenWanMin2 PJP SB" w:cs="Arial Unicode MS"/>
          <w:szCs w:val="24"/>
        </w:rPr>
        <w:t>聯絡人）</w:t>
      </w:r>
      <w:r w:rsidRPr="001104C2">
        <w:rPr>
          <w:rFonts w:ascii="GenWanMin2 PJP SB" w:eastAsia="GenWanMin2 PJP SB" w:hAnsi="GenWanMin2 PJP SB" w:cs="Arial Unicode MS"/>
          <w:szCs w:val="24"/>
        </w:rPr>
        <w:br/>
        <w:t>* 姓名：_____________________________</w:t>
      </w:r>
      <w:r w:rsidRPr="001104C2">
        <w:rPr>
          <w:rFonts w:ascii="GenWanMin2 PJP SB" w:eastAsia="GenWanMin2 PJP SB" w:hAnsi="GenWanMin2 PJP SB" w:cs="Arial Unicode MS"/>
          <w:szCs w:val="24"/>
        </w:rPr>
        <w:br/>
        <w:t>* 服務單位：_________________________</w:t>
      </w:r>
      <w:r>
        <w:rPr>
          <w:rFonts w:asciiTheme="minorEastAsia" w:hAnsiTheme="minorEastAsia" w:cs="Arial Unicode MS" w:hint="eastAsia"/>
          <w:szCs w:val="24"/>
        </w:rPr>
        <w:t xml:space="preserve"> </w:t>
      </w:r>
      <w:r w:rsidRPr="001104C2">
        <w:rPr>
          <w:rFonts w:ascii="GenWanMin2 PJP SB" w:eastAsia="GenWanMin2 PJP SB" w:hAnsi="GenWanMin2 PJP SB" w:cs="Arial Unicode MS"/>
          <w:szCs w:val="24"/>
        </w:rPr>
        <w:br/>
        <w:t>* 職稱：_____________________________</w:t>
      </w:r>
      <w:r w:rsidRPr="001104C2">
        <w:rPr>
          <w:rFonts w:ascii="GenWanMin2 PJP SB" w:eastAsia="GenWanMin2 PJP SB" w:hAnsi="GenWanMin2 PJP SB" w:cs="Arial Unicode MS"/>
          <w:szCs w:val="24"/>
        </w:rPr>
        <w:br/>
        <w:t>* 聯絡電話：_________________________</w:t>
      </w:r>
      <w:r w:rsidRPr="001104C2">
        <w:rPr>
          <w:rFonts w:ascii="GenWanMin2 PJP SB" w:eastAsia="GenWanMin2 PJP SB" w:hAnsi="GenWanMin2 PJP SB" w:cs="Arial Unicode MS"/>
          <w:szCs w:val="24"/>
        </w:rPr>
        <w:br/>
        <w:t>* 電子郵件：_________________________</w:t>
      </w:r>
      <w:r w:rsidRPr="001104C2">
        <w:rPr>
          <w:rFonts w:ascii="GenWanMin2 PJP SB" w:eastAsia="GenWanMin2 PJP SB" w:hAnsi="GenWanMin2 PJP SB" w:cs="Arial Unicode MS"/>
          <w:szCs w:val="24"/>
        </w:rPr>
        <w:br/>
      </w:r>
      <w:r w:rsidRPr="001104C2">
        <w:rPr>
          <w:rFonts w:ascii="GenWanMin2 PJP SB" w:eastAsia="GenWanMin2 PJP SB" w:hAnsi="GenWanMin2 PJP SB" w:cs="Arial Unicode MS"/>
          <w:szCs w:val="24"/>
        </w:rPr>
        <w:br/>
        <w:t>成員二</w:t>
      </w:r>
      <w:r w:rsidRPr="001104C2">
        <w:rPr>
          <w:rFonts w:ascii="GenWanMin2 PJP SB" w:eastAsia="GenWanMin2 PJP SB" w:hAnsi="GenWanMin2 PJP SB" w:cs="Arial Unicode MS"/>
          <w:szCs w:val="24"/>
        </w:rPr>
        <w:br/>
        <w:t>* 姓名：_____________________________</w:t>
      </w:r>
      <w:r w:rsidRPr="001104C2">
        <w:rPr>
          <w:rFonts w:ascii="GenWanMin2 PJP SB" w:eastAsia="GenWanMin2 PJP SB" w:hAnsi="GenWanMin2 PJP SB" w:cs="Arial Unicode MS"/>
          <w:szCs w:val="24"/>
        </w:rPr>
        <w:br/>
        <w:t>* 服務單位：_________________________</w:t>
      </w:r>
      <w:r w:rsidRPr="001104C2">
        <w:rPr>
          <w:rFonts w:ascii="GenWanMin2 PJP SB" w:eastAsia="GenWanMin2 PJP SB" w:hAnsi="GenWanMin2 PJP SB" w:cs="Arial Unicode MS"/>
          <w:szCs w:val="24"/>
        </w:rPr>
        <w:br/>
        <w:t>* 職稱：_____________________________</w:t>
      </w:r>
      <w:r w:rsidRPr="001104C2">
        <w:rPr>
          <w:rFonts w:ascii="GenWanMin2 PJP SB" w:eastAsia="GenWanMin2 PJP SB" w:hAnsi="GenWanMin2 PJP SB" w:cs="Arial Unicode MS"/>
          <w:szCs w:val="24"/>
        </w:rPr>
        <w:br/>
        <w:t>* 聯絡電話：_________________________</w:t>
      </w:r>
      <w:r w:rsidRPr="001104C2">
        <w:rPr>
          <w:rFonts w:ascii="GenWanMin2 PJP SB" w:eastAsia="GenWanMin2 PJP SB" w:hAnsi="GenWanMin2 PJP SB" w:cs="Arial Unicode MS"/>
          <w:szCs w:val="24"/>
        </w:rPr>
        <w:br/>
        <w:t>* 電子郵件：_________________________</w:t>
      </w:r>
      <w:r w:rsidRPr="001104C2">
        <w:rPr>
          <w:rFonts w:ascii="GenWanMin2 PJP SB" w:eastAsia="GenWanMin2 PJP SB" w:hAnsi="GenWanMin2 PJP SB" w:cs="Arial Unicode MS"/>
          <w:szCs w:val="24"/>
        </w:rPr>
        <w:br/>
      </w:r>
      <w:r w:rsidRPr="001104C2">
        <w:rPr>
          <w:rFonts w:ascii="GenWanMin2 PJP SB" w:eastAsia="GenWanMin2 PJP SB" w:hAnsi="GenWanMin2 PJP SB" w:cs="Arial Unicode MS"/>
          <w:szCs w:val="24"/>
        </w:rPr>
        <w:br/>
        <w:t>成員三</w:t>
      </w:r>
      <w:r w:rsidRPr="001104C2">
        <w:rPr>
          <w:rFonts w:ascii="GenWanMin2 PJP SB" w:eastAsia="GenWanMin2 PJP SB" w:hAnsi="GenWanMin2 PJP SB" w:cs="Arial Unicode MS"/>
          <w:szCs w:val="24"/>
        </w:rPr>
        <w:br/>
        <w:t>* 姓名：_____________________________</w:t>
      </w:r>
      <w:r w:rsidRPr="001104C2">
        <w:rPr>
          <w:rFonts w:ascii="GenWanMin2 PJP SB" w:eastAsia="GenWanMin2 PJP SB" w:hAnsi="GenWanMin2 PJP SB" w:cs="Arial Unicode MS"/>
          <w:szCs w:val="24"/>
        </w:rPr>
        <w:br/>
        <w:t>* 服務單位：_________________________</w:t>
      </w:r>
      <w:r w:rsidRPr="001104C2">
        <w:rPr>
          <w:rFonts w:ascii="GenWanMin2 PJP SB" w:eastAsia="GenWanMin2 PJP SB" w:hAnsi="GenWanMin2 PJP SB" w:cs="Arial Unicode MS"/>
          <w:szCs w:val="24"/>
        </w:rPr>
        <w:br/>
        <w:t>* 職稱：_____________________________</w:t>
      </w:r>
      <w:r w:rsidRPr="001104C2">
        <w:rPr>
          <w:rFonts w:ascii="GenWanMin2 PJP SB" w:eastAsia="GenWanMin2 PJP SB" w:hAnsi="GenWanMin2 PJP SB" w:cs="Arial Unicode MS"/>
          <w:szCs w:val="24"/>
        </w:rPr>
        <w:br/>
        <w:t>* 聯絡電話：_________________________</w:t>
      </w:r>
      <w:r w:rsidRPr="001104C2">
        <w:rPr>
          <w:rFonts w:ascii="GenWanMin2 PJP SB" w:eastAsia="GenWanMin2 PJP SB" w:hAnsi="GenWanMin2 PJP SB" w:cs="Arial Unicode MS"/>
          <w:szCs w:val="24"/>
        </w:rPr>
        <w:br/>
        <w:t>* 電子郵件：_________________________</w:t>
      </w:r>
      <w:r w:rsidRPr="001104C2">
        <w:rPr>
          <w:rFonts w:ascii="GenWanMin2 PJP SB" w:eastAsia="GenWanMin2 PJP SB" w:hAnsi="GenWanMin2 PJP SB" w:cs="Arial Unicode MS"/>
          <w:szCs w:val="24"/>
        </w:rPr>
        <w:br/>
      </w:r>
      <w:r w:rsidRPr="001104C2">
        <w:rPr>
          <w:rFonts w:ascii="GenWanMin2 PJP SB" w:eastAsia="GenWanMin2 PJP SB" w:hAnsi="GenWanMin2 PJP SB" w:cs="Arial Unicode MS"/>
          <w:szCs w:val="24"/>
        </w:rPr>
        <w:br/>
        <w:t>成員四</w:t>
      </w:r>
      <w:r w:rsidRPr="001104C2">
        <w:rPr>
          <w:rFonts w:ascii="GenWanMin2 PJP SB" w:eastAsia="GenWanMin2 PJP SB" w:hAnsi="GenWanMin2 PJP SB" w:cs="Arial Unicode MS"/>
          <w:szCs w:val="24"/>
        </w:rPr>
        <w:br/>
        <w:t>* 姓名：_____________________________</w:t>
      </w:r>
      <w:r w:rsidRPr="001104C2">
        <w:rPr>
          <w:rFonts w:ascii="GenWanMin2 PJP SB" w:eastAsia="GenWanMin2 PJP SB" w:hAnsi="GenWanMin2 PJP SB" w:cs="Arial Unicode MS"/>
          <w:szCs w:val="24"/>
        </w:rPr>
        <w:br/>
        <w:t>* 服務單位：_________________________</w:t>
      </w:r>
      <w:r w:rsidRPr="001104C2">
        <w:rPr>
          <w:rFonts w:ascii="GenWanMin2 PJP SB" w:eastAsia="GenWanMin2 PJP SB" w:hAnsi="GenWanMin2 PJP SB" w:cs="Arial Unicode MS"/>
          <w:szCs w:val="24"/>
        </w:rPr>
        <w:br/>
        <w:t>* 職稱：_____________________________</w:t>
      </w:r>
      <w:r w:rsidRPr="001104C2">
        <w:rPr>
          <w:rFonts w:ascii="GenWanMin2 PJP SB" w:eastAsia="GenWanMin2 PJP SB" w:hAnsi="GenWanMin2 PJP SB" w:cs="Arial Unicode MS"/>
          <w:szCs w:val="24"/>
        </w:rPr>
        <w:br/>
        <w:t>* 聯絡電話：_________________________</w:t>
      </w:r>
      <w:r w:rsidRPr="001104C2">
        <w:rPr>
          <w:rFonts w:ascii="GenWanMin2 PJP SB" w:eastAsia="GenWanMin2 PJP SB" w:hAnsi="GenWanMin2 PJP SB" w:cs="Arial Unicode MS"/>
          <w:szCs w:val="24"/>
        </w:rPr>
        <w:br/>
        <w:t>* 電子郵件：__________________________</w:t>
      </w:r>
      <w:r>
        <w:rPr>
          <w:rFonts w:ascii="標楷體" w:eastAsia="標楷體" w:hAnsi="標楷體" w:hint="eastAsia"/>
          <w:szCs w:val="24"/>
        </w:rPr>
        <w:t xml:space="preserve">   </w:t>
      </w:r>
    </w:p>
    <w:sectPr w:rsidR="00E707FC" w:rsidRPr="00DF39A3" w:rsidSect="00DF39A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E81D7" w14:textId="77777777" w:rsidR="008975F8" w:rsidRDefault="008975F8" w:rsidP="00706812">
      <w:r>
        <w:separator/>
      </w:r>
    </w:p>
  </w:endnote>
  <w:endnote w:type="continuationSeparator" w:id="0">
    <w:p w14:paraId="39D2674A" w14:textId="77777777" w:rsidR="008975F8" w:rsidRDefault="008975F8" w:rsidP="00706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 CJK TC Black">
    <w:panose1 w:val="02020900000000000000"/>
    <w:charset w:val="88"/>
    <w:family w:val="roman"/>
    <w:notTrueType/>
    <w:pitch w:val="variable"/>
    <w:sig w:usb0="30000287" w:usb1="2BDF3C10" w:usb2="00000016" w:usb3="00000000" w:csb0="003A0107" w:csb1="00000000"/>
  </w:font>
  <w:font w:name="内海フォント-Regular">
    <w:panose1 w:val="02000600000000000000"/>
    <w:charset w:val="88"/>
    <w:family w:val="auto"/>
    <w:pitch w:val="variable"/>
    <w:sig w:usb0="F7FFAEFF" w:usb1="E9DFFFFF" w:usb2="0000003F" w:usb3="00000000" w:csb0="003F00FF" w:csb1="00000000"/>
  </w:font>
  <w:font w:name="GenWanMin2 PJP SB">
    <w:panose1 w:val="02020600000000000000"/>
    <w:charset w:val="80"/>
    <w:family w:val="roman"/>
    <w:pitch w:val="variable"/>
    <w:sig w:usb0="A00002FF" w:usb1="6BDFFDFF" w:usb2="00000016" w:usb3="00000000" w:csb0="00020001" w:csb1="00000000"/>
  </w:font>
  <w:font w:name="Arial Unicode MS">
    <w:panose1 w:val="020B0604020202020204"/>
    <w:charset w:val="00"/>
    <w:family w:val="auto"/>
    <w:pitch w:val="default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04C0A" w14:textId="77777777" w:rsidR="008975F8" w:rsidRDefault="008975F8" w:rsidP="00706812">
      <w:r>
        <w:separator/>
      </w:r>
    </w:p>
  </w:footnote>
  <w:footnote w:type="continuationSeparator" w:id="0">
    <w:p w14:paraId="00D24EA5" w14:textId="77777777" w:rsidR="008975F8" w:rsidRDefault="008975F8" w:rsidP="00706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9A3"/>
    <w:rsid w:val="00184FC9"/>
    <w:rsid w:val="00381477"/>
    <w:rsid w:val="00706812"/>
    <w:rsid w:val="007562B2"/>
    <w:rsid w:val="008975F8"/>
    <w:rsid w:val="009D2535"/>
    <w:rsid w:val="00BC5B4C"/>
    <w:rsid w:val="00D401EE"/>
    <w:rsid w:val="00DF39A3"/>
    <w:rsid w:val="00E7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FE15A0"/>
  <w15:chartTrackingRefBased/>
  <w15:docId w15:val="{F2F64D17-83B5-4010-A7D7-6C22FEA7B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9A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8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681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68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68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2025-07-23T07:35:00Z</dcterms:created>
  <dcterms:modified xsi:type="dcterms:W3CDTF">2025-08-04T04:29:00Z</dcterms:modified>
</cp:coreProperties>
</file>