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DFBA2" w14:textId="21659212" w:rsidR="00DB3E1A" w:rsidRPr="00DB3E1A" w:rsidRDefault="00DB3E1A" w:rsidP="00DB3E1A">
      <w:pPr>
        <w:adjustRightInd w:val="0"/>
        <w:snapToGrid w:val="0"/>
        <w:jc w:val="center"/>
        <w:rPr>
          <w:rFonts w:ascii="Noto Serif CJK TC Black" w:eastAsia="Noto Serif CJK TC Black" w:hAnsi="Noto Serif CJK TC Black" w:cs="内海フォント-Regular"/>
          <w:sz w:val="40"/>
          <w:szCs w:val="40"/>
        </w:rPr>
      </w:pPr>
      <w:r w:rsidRPr="002A6978">
        <w:rPr>
          <w:rFonts w:ascii="Noto Serif CJK TC Black" w:eastAsia="Noto Serif CJK TC Black" w:hAnsi="Noto Serif CJK TC Black" w:cs="内海フォント-Regular" w:hint="eastAsia"/>
          <w:sz w:val="40"/>
          <w:szCs w:val="40"/>
        </w:rPr>
        <w:t>11</w:t>
      </w:r>
      <w:r w:rsidR="002B5671">
        <w:rPr>
          <w:rFonts w:ascii="Noto Serif CJK TC Black" w:eastAsia="Noto Serif CJK TC Black" w:hAnsi="Noto Serif CJK TC Black" w:cs="内海フォント-Regular" w:hint="eastAsia"/>
          <w:sz w:val="40"/>
          <w:szCs w:val="40"/>
        </w:rPr>
        <w:t>5</w:t>
      </w:r>
      <w:r w:rsidRPr="002A6978">
        <w:rPr>
          <w:rFonts w:ascii="Noto Serif CJK TC Black" w:eastAsia="Noto Serif CJK TC Black" w:hAnsi="Noto Serif CJK TC Black" w:cs="内海フォント-Regular" w:hint="eastAsia"/>
          <w:sz w:val="40"/>
          <w:szCs w:val="40"/>
        </w:rPr>
        <w:t xml:space="preserve"> 年度 </w:t>
      </w:r>
      <w:r>
        <w:rPr>
          <w:rFonts w:ascii="Noto Serif CJK TC Black" w:eastAsia="Noto Serif CJK TC Black" w:hAnsi="Noto Serif CJK TC Black" w:cs="内海フォント-Regular" w:hint="eastAsia"/>
          <w:sz w:val="40"/>
          <w:szCs w:val="40"/>
        </w:rPr>
        <w:t>第二屆</w:t>
      </w:r>
      <w:r w:rsidRPr="002A6978">
        <w:rPr>
          <w:rFonts w:ascii="Noto Serif CJK TC Black" w:eastAsia="Noto Serif CJK TC Black" w:hAnsi="Noto Serif CJK TC Black" w:cs="内海フォント-Regular" w:hint="eastAsia"/>
          <w:sz w:val="40"/>
          <w:szCs w:val="40"/>
        </w:rPr>
        <w:t>CCUS 創意教案徵選</w:t>
      </w:r>
    </w:p>
    <w:p w14:paraId="2636083F" w14:textId="0E55294C" w:rsidR="00DB3E1A" w:rsidRPr="001104C2" w:rsidRDefault="00DB3E1A" w:rsidP="00DB3E1A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Noto Serif CJK TC Black" w:eastAsia="Noto Serif CJK TC Black" w:hAnsi="Noto Serif CJK TC Black" w:cs="内海フォント-Regular"/>
          <w:sz w:val="32"/>
          <w:szCs w:val="32"/>
          <w:shd w:val="clear" w:color="auto" w:fill="FFF2CC" w:themeFill="accent4" w:themeFillTint="33"/>
        </w:rPr>
      </w:pPr>
      <w:r w:rsidRPr="001104C2">
        <w:rPr>
          <w:rFonts w:ascii="Noto Serif CJK TC Black" w:eastAsia="Noto Serif CJK TC Black" w:hAnsi="Noto Serif CJK TC Black" w:cs="内海フォント-Regular"/>
          <w:sz w:val="32"/>
          <w:szCs w:val="32"/>
          <w:shd w:val="clear" w:color="auto" w:fill="FFF2CC" w:themeFill="accent4" w:themeFillTint="33"/>
        </w:rPr>
        <w:t>教案徵選著作權授權同意書</w:t>
      </w:r>
    </w:p>
    <w:p w14:paraId="18731638" w14:textId="77777777" w:rsidR="00DB3E1A" w:rsidRDefault="00DB3E1A" w:rsidP="00DB3E1A">
      <w:pPr>
        <w:pBdr>
          <w:top w:val="nil"/>
          <w:left w:val="nil"/>
          <w:bottom w:val="nil"/>
          <w:right w:val="nil"/>
          <w:between w:val="nil"/>
        </w:pBdr>
        <w:rPr>
          <w:rFonts w:ascii="GenWanMin2 PJP SB" w:hAnsi="GenWanMin2 PJP SB" w:cs="Arial Unicode MS"/>
          <w:szCs w:val="24"/>
        </w:rPr>
      </w:pPr>
    </w:p>
    <w:p w14:paraId="122814C7" w14:textId="77777777" w:rsidR="00DB3E1A" w:rsidRPr="001104C2" w:rsidRDefault="00DB3E1A" w:rsidP="00DB3E1A">
      <w:pPr>
        <w:pBdr>
          <w:top w:val="nil"/>
          <w:left w:val="nil"/>
          <w:bottom w:val="nil"/>
          <w:right w:val="nil"/>
          <w:between w:val="nil"/>
        </w:pBdr>
        <w:rPr>
          <w:rFonts w:ascii="GenWanMin2 PJP SB" w:eastAsia="GenWanMin2 PJP SB" w:hAnsi="GenWanMin2 PJP SB" w:cs="Arial Unicode MS"/>
          <w:szCs w:val="24"/>
        </w:rPr>
      </w:pPr>
      <w:r w:rsidRPr="001104C2">
        <w:rPr>
          <w:rFonts w:ascii="GenWanMin2 PJP SB" w:eastAsia="GenWanMin2 PJP SB" w:hAnsi="GenWanMin2 PJP SB" w:cs="Arial Unicode MS" w:hint="eastAsia"/>
          <w:szCs w:val="24"/>
        </w:rPr>
        <w:t>本參賽人員（或團隊）參加「114 年度 CCUS 創意教案徵選」，茲就參賽作品之著作權相關事項，保證並同意如下：</w:t>
      </w:r>
    </w:p>
    <w:p w14:paraId="26B1C3C7" w14:textId="77777777" w:rsidR="00DB3E1A" w:rsidRPr="001104C2" w:rsidRDefault="00DB3E1A" w:rsidP="00DB3E1A">
      <w:pPr>
        <w:pBdr>
          <w:top w:val="nil"/>
          <w:left w:val="nil"/>
          <w:bottom w:val="nil"/>
          <w:right w:val="nil"/>
          <w:between w:val="nil"/>
        </w:pBdr>
        <w:rPr>
          <w:rFonts w:ascii="GenWanMin2 PJP SB" w:eastAsia="GenWanMin2 PJP SB" w:hAnsi="GenWanMin2 PJP SB" w:cs="Arial Unicode MS"/>
          <w:szCs w:val="24"/>
        </w:rPr>
      </w:pPr>
    </w:p>
    <w:p w14:paraId="0CB06696" w14:textId="77777777" w:rsidR="00DB3E1A" w:rsidRPr="001104C2" w:rsidRDefault="00DB3E1A" w:rsidP="00DB3E1A">
      <w:pPr>
        <w:pBdr>
          <w:top w:val="nil"/>
          <w:left w:val="nil"/>
          <w:bottom w:val="nil"/>
          <w:right w:val="nil"/>
          <w:between w:val="nil"/>
        </w:pBdr>
        <w:rPr>
          <w:rFonts w:ascii="GenWanMin2 PJP SB" w:eastAsia="GenWanMin2 PJP SB" w:hAnsi="GenWanMin2 PJP SB" w:cs="Arial Unicode MS"/>
          <w:szCs w:val="24"/>
        </w:rPr>
      </w:pPr>
      <w:r w:rsidRPr="001104C2">
        <w:rPr>
          <w:rFonts w:ascii="GenWanMin2 PJP SB" w:eastAsia="GenWanMin2 PJP SB" w:hAnsi="GenWanMin2 PJP SB" w:cs="Arial Unicode MS" w:hint="eastAsia"/>
          <w:szCs w:val="24"/>
        </w:rPr>
        <w:t>一、授權範圍</w:t>
      </w:r>
    </w:p>
    <w:p w14:paraId="665C524B" w14:textId="77777777" w:rsidR="00DB3E1A" w:rsidRPr="001104C2" w:rsidRDefault="00DB3E1A" w:rsidP="00DB3E1A">
      <w:pPr>
        <w:pBdr>
          <w:top w:val="nil"/>
          <w:left w:val="nil"/>
          <w:bottom w:val="nil"/>
          <w:right w:val="nil"/>
          <w:between w:val="nil"/>
        </w:pBdr>
        <w:rPr>
          <w:rFonts w:ascii="GenWanMin2 PJP SB" w:eastAsia="GenWanMin2 PJP SB" w:hAnsi="GenWanMin2 PJP SB" w:cs="Arial Unicode MS"/>
          <w:szCs w:val="24"/>
        </w:rPr>
      </w:pPr>
      <w:r w:rsidRPr="001104C2">
        <w:rPr>
          <w:rFonts w:ascii="GenWanMin2 PJP SB" w:eastAsia="GenWanMin2 PJP SB" w:hAnsi="GenWanMin2 PJP SB" w:cs="Arial Unicode MS" w:hint="eastAsia"/>
          <w:szCs w:val="24"/>
        </w:rPr>
        <w:t>本參賽人員（團隊）同意主辦單位及承辦單位（含其指導單位及後續合作推廣計畫）得使用本次參賽作品相關資料，包括報名資料、教案內容、教案附件、得獎名單及個人資料（僅限姓名、學校、單位等必要資訊），可運用於網站公告、出版發行、推廣教材、教學活動、成果彙編及其他非營利推廣用途。</w:t>
      </w:r>
    </w:p>
    <w:p w14:paraId="7ECE0439" w14:textId="77777777" w:rsidR="00DB3E1A" w:rsidRPr="001104C2" w:rsidRDefault="00DB3E1A" w:rsidP="00DB3E1A">
      <w:pPr>
        <w:pBdr>
          <w:top w:val="nil"/>
          <w:left w:val="nil"/>
          <w:bottom w:val="nil"/>
          <w:right w:val="nil"/>
          <w:between w:val="nil"/>
        </w:pBdr>
        <w:rPr>
          <w:rFonts w:ascii="GenWanMin2 PJP SB" w:eastAsia="GenWanMin2 PJP SB" w:hAnsi="GenWanMin2 PJP SB" w:cs="Arial Unicode MS"/>
          <w:szCs w:val="24"/>
        </w:rPr>
      </w:pPr>
    </w:p>
    <w:p w14:paraId="4084FE03" w14:textId="77777777" w:rsidR="00DB3E1A" w:rsidRPr="001104C2" w:rsidRDefault="00DB3E1A" w:rsidP="00DB3E1A">
      <w:pPr>
        <w:pBdr>
          <w:top w:val="nil"/>
          <w:left w:val="nil"/>
          <w:bottom w:val="nil"/>
          <w:right w:val="nil"/>
          <w:between w:val="nil"/>
        </w:pBdr>
        <w:rPr>
          <w:rFonts w:ascii="GenWanMin2 PJP SB" w:eastAsia="GenWanMin2 PJP SB" w:hAnsi="GenWanMin2 PJP SB" w:cs="Arial Unicode MS"/>
          <w:szCs w:val="24"/>
        </w:rPr>
      </w:pPr>
      <w:r w:rsidRPr="001104C2">
        <w:rPr>
          <w:rFonts w:ascii="GenWanMin2 PJP SB" w:eastAsia="GenWanMin2 PJP SB" w:hAnsi="GenWanMin2 PJP SB" w:cs="Arial Unicode MS" w:hint="eastAsia"/>
          <w:szCs w:val="24"/>
        </w:rPr>
        <w:t>本參賽人員（團隊）同意無償授權參賽作品之著作財產權予主辦單位及承辦單位，並同意主辦單位及承辦單位及其相關計畫得永久、全球性、非專屬、可轉授權方式，進行公開展示、重製、改作、編輯、出租、散布、發行及公開傳輸，且</w:t>
      </w:r>
      <w:proofErr w:type="gramStart"/>
      <w:r w:rsidRPr="001104C2">
        <w:rPr>
          <w:rFonts w:ascii="GenWanMin2 PJP SB" w:eastAsia="GenWanMin2 PJP SB" w:hAnsi="GenWanMin2 PJP SB" w:cs="Arial Unicode MS" w:hint="eastAsia"/>
          <w:szCs w:val="24"/>
        </w:rPr>
        <w:t>不</w:t>
      </w:r>
      <w:proofErr w:type="gramEnd"/>
      <w:r w:rsidRPr="001104C2">
        <w:rPr>
          <w:rFonts w:ascii="GenWanMin2 PJP SB" w:eastAsia="GenWanMin2 PJP SB" w:hAnsi="GenWanMin2 PJP SB" w:cs="Arial Unicode MS" w:hint="eastAsia"/>
          <w:szCs w:val="24"/>
        </w:rPr>
        <w:t>另支付報酬。</w:t>
      </w:r>
    </w:p>
    <w:p w14:paraId="491183F1" w14:textId="77777777" w:rsidR="00DB3E1A" w:rsidRPr="001104C2" w:rsidRDefault="00DB3E1A" w:rsidP="00DB3E1A">
      <w:pPr>
        <w:pBdr>
          <w:top w:val="nil"/>
          <w:left w:val="nil"/>
          <w:bottom w:val="nil"/>
          <w:right w:val="nil"/>
          <w:between w:val="nil"/>
        </w:pBdr>
        <w:rPr>
          <w:rFonts w:ascii="GenWanMin2 PJP SB" w:eastAsia="GenWanMin2 PJP SB" w:hAnsi="GenWanMin2 PJP SB" w:cs="Arial Unicode MS"/>
          <w:szCs w:val="24"/>
        </w:rPr>
      </w:pPr>
    </w:p>
    <w:p w14:paraId="3FFFA000" w14:textId="77777777" w:rsidR="00DB3E1A" w:rsidRPr="001104C2" w:rsidRDefault="00DB3E1A" w:rsidP="00DB3E1A">
      <w:pPr>
        <w:pBdr>
          <w:top w:val="nil"/>
          <w:left w:val="nil"/>
          <w:bottom w:val="nil"/>
          <w:right w:val="nil"/>
          <w:between w:val="nil"/>
        </w:pBdr>
        <w:rPr>
          <w:rFonts w:ascii="GenWanMin2 PJP SB" w:eastAsia="GenWanMin2 PJP SB" w:hAnsi="GenWanMin2 PJP SB" w:cs="Arial Unicode MS"/>
          <w:szCs w:val="24"/>
        </w:rPr>
      </w:pPr>
      <w:r w:rsidRPr="001104C2">
        <w:rPr>
          <w:rFonts w:ascii="GenWanMin2 PJP SB" w:eastAsia="GenWanMin2 PJP SB" w:hAnsi="GenWanMin2 PJP SB" w:cs="Arial Unicode MS" w:hint="eastAsia"/>
          <w:szCs w:val="24"/>
        </w:rPr>
        <w:t>二、保證與責任</w:t>
      </w:r>
    </w:p>
    <w:p w14:paraId="4CA9E59C" w14:textId="77777777" w:rsidR="00DB3E1A" w:rsidRPr="001104C2" w:rsidRDefault="00DB3E1A" w:rsidP="00DB3E1A">
      <w:pPr>
        <w:pBdr>
          <w:top w:val="nil"/>
          <w:left w:val="nil"/>
          <w:bottom w:val="nil"/>
          <w:right w:val="nil"/>
          <w:between w:val="nil"/>
        </w:pBdr>
        <w:rPr>
          <w:rFonts w:ascii="GenWanMin2 PJP SB" w:eastAsia="GenWanMin2 PJP SB" w:hAnsi="GenWanMin2 PJP SB" w:cs="Arial Unicode MS"/>
          <w:szCs w:val="24"/>
        </w:rPr>
      </w:pPr>
      <w:r w:rsidRPr="001104C2">
        <w:rPr>
          <w:rFonts w:ascii="GenWanMin2 PJP SB" w:eastAsia="GenWanMin2 PJP SB" w:hAnsi="GenWanMin2 PJP SB" w:cs="Arial Unicode MS" w:hint="eastAsia"/>
          <w:szCs w:val="24"/>
        </w:rPr>
        <w:t>參賽作品保證為自行創作，未侵害任何第三人之著作權或其他智慧財產權，如有涉及侵權、抄襲或其他法律糾紛，概由本參賽人員（團隊）自行負責，並負責排除相關糾紛。</w:t>
      </w:r>
    </w:p>
    <w:p w14:paraId="2CDA61B2" w14:textId="77777777" w:rsidR="00DB3E1A" w:rsidRPr="001104C2" w:rsidRDefault="00DB3E1A" w:rsidP="00DB3E1A">
      <w:pPr>
        <w:pBdr>
          <w:top w:val="nil"/>
          <w:left w:val="nil"/>
          <w:bottom w:val="nil"/>
          <w:right w:val="nil"/>
          <w:between w:val="nil"/>
        </w:pBdr>
        <w:rPr>
          <w:rFonts w:ascii="GenWanMin2 PJP SB" w:eastAsia="GenWanMin2 PJP SB" w:hAnsi="GenWanMin2 PJP SB" w:cs="Arial Unicode MS"/>
          <w:szCs w:val="24"/>
        </w:rPr>
      </w:pPr>
    </w:p>
    <w:p w14:paraId="50E2C334" w14:textId="77777777" w:rsidR="00DB3E1A" w:rsidRPr="001104C2" w:rsidRDefault="00DB3E1A" w:rsidP="00DB3E1A">
      <w:pPr>
        <w:pBdr>
          <w:top w:val="nil"/>
          <w:left w:val="nil"/>
          <w:bottom w:val="nil"/>
          <w:right w:val="nil"/>
          <w:between w:val="nil"/>
        </w:pBdr>
        <w:rPr>
          <w:rFonts w:ascii="GenWanMin2 PJP SB" w:eastAsia="GenWanMin2 PJP SB" w:hAnsi="GenWanMin2 PJP SB" w:cs="Arial Unicode MS"/>
          <w:szCs w:val="24"/>
        </w:rPr>
      </w:pPr>
      <w:r w:rsidRPr="001104C2">
        <w:rPr>
          <w:rFonts w:ascii="GenWanMin2 PJP SB" w:eastAsia="GenWanMin2 PJP SB" w:hAnsi="GenWanMin2 PJP SB" w:cs="Arial Unicode MS" w:hint="eastAsia"/>
          <w:szCs w:val="24"/>
        </w:rPr>
        <w:t>若經查證參賽作品有侵權、抄襲或其他違法情事，主辦單位及承辦單位得取消其得獎資格；如因此致主辦單位及承辦單位受有損害，參賽人員（團隊）應負賠償責任。</w:t>
      </w:r>
    </w:p>
    <w:p w14:paraId="26677E0E" w14:textId="77777777" w:rsidR="00DB3E1A" w:rsidRPr="001104C2" w:rsidRDefault="00DB3E1A" w:rsidP="00DB3E1A">
      <w:pPr>
        <w:pBdr>
          <w:top w:val="nil"/>
          <w:left w:val="nil"/>
          <w:bottom w:val="nil"/>
          <w:right w:val="nil"/>
          <w:between w:val="nil"/>
        </w:pBdr>
        <w:rPr>
          <w:rFonts w:ascii="GenWanMin2 PJP SB" w:eastAsia="GenWanMin2 PJP SB" w:hAnsi="GenWanMin2 PJP SB" w:cs="Arial Unicode MS"/>
          <w:szCs w:val="24"/>
        </w:rPr>
      </w:pPr>
    </w:p>
    <w:p w14:paraId="6B5BA298" w14:textId="77777777" w:rsidR="00DB3E1A" w:rsidRPr="001104C2" w:rsidRDefault="00DB3E1A" w:rsidP="00DB3E1A">
      <w:pPr>
        <w:pBdr>
          <w:top w:val="nil"/>
          <w:left w:val="nil"/>
          <w:bottom w:val="nil"/>
          <w:right w:val="nil"/>
          <w:between w:val="nil"/>
        </w:pBdr>
        <w:rPr>
          <w:rFonts w:ascii="GenWanMin2 PJP SB" w:eastAsia="GenWanMin2 PJP SB" w:hAnsi="GenWanMin2 PJP SB" w:cs="Arial Unicode MS"/>
          <w:szCs w:val="24"/>
        </w:rPr>
      </w:pPr>
      <w:r w:rsidRPr="001104C2">
        <w:rPr>
          <w:rFonts w:ascii="GenWanMin2 PJP SB" w:eastAsia="GenWanMin2 PJP SB" w:hAnsi="GenWanMin2 PJP SB" w:cs="Arial Unicode MS" w:hint="eastAsia"/>
          <w:szCs w:val="24"/>
        </w:rPr>
        <w:t>三、共同著作之說明</w:t>
      </w:r>
    </w:p>
    <w:p w14:paraId="3579944F" w14:textId="77777777" w:rsidR="00DB3E1A" w:rsidRPr="001104C2" w:rsidRDefault="00DB3E1A" w:rsidP="00DB3E1A">
      <w:pPr>
        <w:pBdr>
          <w:top w:val="nil"/>
          <w:left w:val="nil"/>
          <w:bottom w:val="nil"/>
          <w:right w:val="nil"/>
          <w:between w:val="nil"/>
        </w:pBdr>
        <w:rPr>
          <w:rFonts w:ascii="GenWanMin2 PJP SB" w:eastAsia="GenWanMin2 PJP SB" w:hAnsi="GenWanMin2 PJP SB" w:cs="Arial Unicode MS"/>
          <w:szCs w:val="24"/>
        </w:rPr>
      </w:pPr>
      <w:r w:rsidRPr="001104C2">
        <w:rPr>
          <w:rFonts w:ascii="GenWanMin2 PJP SB" w:eastAsia="GenWanMin2 PJP SB" w:hAnsi="GenWanMin2 PJP SB" w:cs="Arial Unicode MS" w:hint="eastAsia"/>
          <w:szCs w:val="24"/>
        </w:rPr>
        <w:t>如參賽作品為二人以上之共同創作，須由全體共同作者簽署本同意書，未完成簽署者，視同放棄參賽資格。</w:t>
      </w:r>
    </w:p>
    <w:p w14:paraId="143B748B" w14:textId="77777777" w:rsidR="00DB3E1A" w:rsidRPr="001104C2" w:rsidRDefault="00DB3E1A" w:rsidP="00DB3E1A">
      <w:pPr>
        <w:pBdr>
          <w:top w:val="nil"/>
          <w:left w:val="nil"/>
          <w:bottom w:val="nil"/>
          <w:right w:val="nil"/>
          <w:between w:val="nil"/>
        </w:pBdr>
        <w:rPr>
          <w:rFonts w:ascii="GenWanMin2 PJP SB" w:eastAsia="GenWanMin2 PJP SB" w:hAnsi="GenWanMin2 PJP SB" w:cs="Arial Unicode MS"/>
          <w:szCs w:val="24"/>
        </w:rPr>
      </w:pPr>
    </w:p>
    <w:p w14:paraId="47F2A3CE" w14:textId="77777777" w:rsidR="00DB3E1A" w:rsidRPr="001104C2" w:rsidRDefault="00DB3E1A" w:rsidP="00DB3E1A">
      <w:pPr>
        <w:pBdr>
          <w:top w:val="nil"/>
          <w:left w:val="nil"/>
          <w:bottom w:val="nil"/>
          <w:right w:val="nil"/>
          <w:between w:val="nil"/>
        </w:pBdr>
        <w:rPr>
          <w:rFonts w:ascii="GenWanMin2 PJP SB" w:eastAsia="GenWanMin2 PJP SB" w:hAnsi="GenWanMin2 PJP SB" w:cs="Arial Unicode MS"/>
          <w:szCs w:val="24"/>
        </w:rPr>
      </w:pPr>
      <w:r w:rsidRPr="001104C2">
        <w:rPr>
          <w:rFonts w:ascii="GenWanMin2 PJP SB" w:eastAsia="GenWanMin2 PJP SB" w:hAnsi="GenWanMin2 PJP SB" w:cs="Arial Unicode MS" w:hint="eastAsia"/>
          <w:szCs w:val="24"/>
        </w:rPr>
        <w:t>此致</w:t>
      </w:r>
    </w:p>
    <w:p w14:paraId="4282EF3A" w14:textId="77777777" w:rsidR="00DB3E1A" w:rsidRPr="001104C2" w:rsidRDefault="00DB3E1A" w:rsidP="00DB3E1A">
      <w:pPr>
        <w:pBdr>
          <w:top w:val="nil"/>
          <w:left w:val="nil"/>
          <w:bottom w:val="nil"/>
          <w:right w:val="nil"/>
          <w:between w:val="nil"/>
        </w:pBdr>
        <w:rPr>
          <w:rFonts w:ascii="GenWanMin2 PJP SB" w:eastAsia="GenWanMin2 PJP SB" w:hAnsi="GenWanMin2 PJP SB" w:cs="Arial Unicode MS"/>
          <w:szCs w:val="24"/>
        </w:rPr>
      </w:pPr>
    </w:p>
    <w:p w14:paraId="3420524C" w14:textId="77777777" w:rsidR="00DB3E1A" w:rsidRPr="001104C2" w:rsidRDefault="00DB3E1A" w:rsidP="00DB3E1A">
      <w:pPr>
        <w:pBdr>
          <w:top w:val="nil"/>
          <w:left w:val="nil"/>
          <w:bottom w:val="nil"/>
          <w:right w:val="nil"/>
          <w:between w:val="nil"/>
        </w:pBdr>
        <w:rPr>
          <w:rFonts w:ascii="GenWanMin2 PJP SB" w:eastAsia="GenWanMin2 PJP SB" w:hAnsi="GenWanMin2 PJP SB" w:cs="Arial Unicode MS"/>
          <w:szCs w:val="24"/>
        </w:rPr>
      </w:pPr>
      <w:r w:rsidRPr="001104C2">
        <w:rPr>
          <w:rFonts w:ascii="GenWanMin2 PJP SB" w:eastAsia="GenWanMin2 PJP SB" w:hAnsi="GenWanMin2 PJP SB" w:cs="Arial Unicode MS" w:hint="eastAsia"/>
          <w:szCs w:val="24"/>
        </w:rPr>
        <w:t>指導</w:t>
      </w:r>
      <w:r w:rsidRPr="00C22EF8">
        <w:rPr>
          <w:rFonts w:ascii="GenWanMin2 PJP SB" w:eastAsia="GenWanMin2 PJP SB" w:hAnsi="GenWanMin2 PJP SB" w:cs="Arial Unicode MS" w:hint="eastAsia"/>
          <w:szCs w:val="24"/>
        </w:rPr>
        <w:t>/支持</w:t>
      </w:r>
      <w:r w:rsidRPr="001104C2">
        <w:rPr>
          <w:rFonts w:ascii="GenWanMin2 PJP SB" w:eastAsia="GenWanMin2 PJP SB" w:hAnsi="GenWanMin2 PJP SB" w:cs="Arial Unicode MS" w:hint="eastAsia"/>
          <w:szCs w:val="24"/>
        </w:rPr>
        <w:t>單位</w:t>
      </w:r>
      <w:r>
        <w:rPr>
          <w:rFonts w:asciiTheme="minorEastAsia" w:hAnsiTheme="minorEastAsia" w:cs="Arial Unicode MS" w:hint="eastAsia"/>
          <w:szCs w:val="24"/>
        </w:rPr>
        <w:t>：</w:t>
      </w:r>
      <w:r w:rsidRPr="001104C2">
        <w:rPr>
          <w:rFonts w:ascii="GenWanMin2 PJP SB" w:eastAsia="GenWanMin2 PJP SB" w:hAnsi="GenWanMin2 PJP SB" w:cs="Arial Unicode MS" w:hint="eastAsia"/>
          <w:szCs w:val="24"/>
        </w:rPr>
        <w:t>國家科學及技術委員會</w:t>
      </w:r>
    </w:p>
    <w:p w14:paraId="5701F95C" w14:textId="77777777" w:rsidR="00DB3E1A" w:rsidRPr="001104C2" w:rsidRDefault="00DB3E1A" w:rsidP="00DB3E1A">
      <w:pPr>
        <w:pBdr>
          <w:top w:val="nil"/>
          <w:left w:val="nil"/>
          <w:bottom w:val="nil"/>
          <w:right w:val="nil"/>
          <w:between w:val="nil"/>
        </w:pBdr>
        <w:rPr>
          <w:rFonts w:ascii="GenWanMin2 PJP SB" w:eastAsia="GenWanMin2 PJP SB" w:hAnsi="GenWanMin2 PJP SB" w:cs="Arial Unicode MS"/>
          <w:szCs w:val="24"/>
        </w:rPr>
      </w:pPr>
      <w:r w:rsidRPr="00C22EF8">
        <w:rPr>
          <w:rFonts w:ascii="GenWanMin2 PJP SB" w:eastAsia="GenWanMin2 PJP SB" w:hAnsi="GenWanMin2 PJP SB" w:cs="Arial Unicode MS" w:hint="eastAsia"/>
          <w:szCs w:val="24"/>
        </w:rPr>
        <w:t>執行</w:t>
      </w:r>
      <w:r w:rsidRPr="001104C2">
        <w:rPr>
          <w:rFonts w:ascii="GenWanMin2 PJP SB" w:eastAsia="GenWanMin2 PJP SB" w:hAnsi="GenWanMin2 PJP SB" w:cs="Arial Unicode MS" w:hint="eastAsia"/>
          <w:szCs w:val="24"/>
        </w:rPr>
        <w:t>單位</w:t>
      </w:r>
      <w:r>
        <w:rPr>
          <w:rFonts w:asciiTheme="minorEastAsia" w:hAnsiTheme="minorEastAsia" w:cs="Arial Unicode MS" w:hint="eastAsia"/>
          <w:szCs w:val="24"/>
        </w:rPr>
        <w:t>：</w:t>
      </w:r>
      <w:r w:rsidRPr="001104C2">
        <w:rPr>
          <w:rFonts w:ascii="GenWanMin2 PJP SB" w:eastAsia="GenWanMin2 PJP SB" w:hAnsi="GenWanMin2 PJP SB" w:cs="Arial Unicode MS" w:hint="eastAsia"/>
          <w:szCs w:val="24"/>
        </w:rPr>
        <w:t>國立中央大學</w:t>
      </w:r>
      <w:r w:rsidRPr="00C22EF8">
        <w:rPr>
          <w:rFonts w:ascii="GenWanMin2 PJP SB" w:eastAsia="GenWanMin2 PJP SB" w:hAnsi="GenWanMin2 PJP SB" w:cs="Arial Unicode MS" w:hint="eastAsia"/>
          <w:szCs w:val="24"/>
        </w:rPr>
        <w:t>永續學院</w:t>
      </w:r>
      <w:r w:rsidRPr="001104C2">
        <w:rPr>
          <w:rFonts w:ascii="GenWanMin2 PJP SB" w:eastAsia="GenWanMin2 PJP SB" w:hAnsi="GenWanMin2 PJP SB" w:cs="Arial Unicode MS" w:hint="eastAsia"/>
          <w:szCs w:val="24"/>
        </w:rPr>
        <w:t xml:space="preserve"> CCUS 科學教育推廣計畫團隊</w:t>
      </w:r>
    </w:p>
    <w:p w14:paraId="01C830C4" w14:textId="77777777" w:rsidR="00DB3E1A" w:rsidRPr="00C22EF8" w:rsidRDefault="00DB3E1A" w:rsidP="00DB3E1A">
      <w:pPr>
        <w:pBdr>
          <w:top w:val="nil"/>
          <w:left w:val="nil"/>
          <w:bottom w:val="nil"/>
          <w:right w:val="nil"/>
          <w:between w:val="nil"/>
        </w:pBdr>
        <w:rPr>
          <w:rFonts w:ascii="GenWanMin2 PJP SB" w:hAnsi="GenWanMin2 PJP SB" w:cs="Arial Unicode MS"/>
          <w:szCs w:val="24"/>
        </w:rPr>
      </w:pPr>
    </w:p>
    <w:p w14:paraId="780389B8" w14:textId="77777777" w:rsidR="00DB3E1A" w:rsidRPr="00C22EF8" w:rsidRDefault="00DB3E1A" w:rsidP="00DB3E1A">
      <w:pPr>
        <w:pBdr>
          <w:top w:val="nil"/>
          <w:left w:val="nil"/>
          <w:bottom w:val="nil"/>
          <w:right w:val="nil"/>
          <w:between w:val="nil"/>
        </w:pBdr>
        <w:rPr>
          <w:rFonts w:ascii="GenWanMin2 PJP SB" w:hAnsi="GenWanMin2 PJP SB" w:cs="Arial Unicode MS"/>
          <w:szCs w:val="24"/>
        </w:rPr>
      </w:pPr>
    </w:p>
    <w:p w14:paraId="3AC752BB" w14:textId="77777777" w:rsidR="00DB3E1A" w:rsidRPr="001104C2" w:rsidRDefault="00DB3E1A" w:rsidP="00DB3E1A">
      <w:pPr>
        <w:pBdr>
          <w:top w:val="nil"/>
          <w:left w:val="nil"/>
          <w:bottom w:val="nil"/>
          <w:right w:val="nil"/>
          <w:between w:val="nil"/>
        </w:pBdr>
        <w:rPr>
          <w:rFonts w:ascii="GenWanMin2 PJP SB" w:eastAsia="GenWanMin2 PJP SB" w:hAnsi="GenWanMin2 PJP SB" w:cs="Arial Unicode MS"/>
          <w:szCs w:val="24"/>
        </w:rPr>
      </w:pPr>
      <w:r w:rsidRPr="001104C2">
        <w:rPr>
          <w:rFonts w:ascii="GenWanMin2 PJP SB" w:eastAsia="GenWanMin2 PJP SB" w:hAnsi="GenWanMin2 PJP SB" w:cs="Arial Unicode MS" w:hint="eastAsia"/>
          <w:szCs w:val="24"/>
        </w:rPr>
        <w:lastRenderedPageBreak/>
        <w:t>全體參賽人員簽</w:t>
      </w:r>
      <w:r w:rsidRPr="00C22EF8">
        <w:rPr>
          <w:rFonts w:ascii="GenWanMin2 PJP SB" w:eastAsia="GenWanMin2 PJP SB" w:hAnsi="GenWanMin2 PJP SB" w:cs="Arial Unicode MS" w:hint="eastAsia"/>
          <w:szCs w:val="24"/>
        </w:rPr>
        <w:t>章</w:t>
      </w:r>
      <w:r w:rsidRPr="001104C2">
        <w:rPr>
          <w:rFonts w:ascii="GenWanMin2 PJP SB" w:eastAsia="GenWanMin2 PJP SB" w:hAnsi="GenWanMin2 PJP SB" w:cs="Arial Unicode MS" w:hint="eastAsia"/>
          <w:szCs w:val="24"/>
        </w:rPr>
        <w:t>：</w:t>
      </w:r>
    </w:p>
    <w:p w14:paraId="0BBD964B" w14:textId="77777777" w:rsidR="00DB3E1A" w:rsidRPr="001104C2" w:rsidRDefault="00DB3E1A" w:rsidP="00DB3E1A">
      <w:pPr>
        <w:pBdr>
          <w:top w:val="nil"/>
          <w:left w:val="nil"/>
          <w:bottom w:val="nil"/>
          <w:right w:val="nil"/>
          <w:between w:val="nil"/>
        </w:pBdr>
        <w:rPr>
          <w:rFonts w:ascii="GenWanMin2 PJP SB" w:eastAsia="GenWanMin2 PJP SB" w:hAnsi="GenWanMin2 PJP SB" w:cs="Arial Unicode MS"/>
          <w:szCs w:val="24"/>
        </w:rPr>
      </w:pPr>
    </w:p>
    <w:p w14:paraId="033B843B" w14:textId="77777777" w:rsidR="00DB3E1A" w:rsidRPr="001104C2" w:rsidRDefault="00DB3E1A" w:rsidP="00DB3E1A">
      <w:pPr>
        <w:pBdr>
          <w:top w:val="nil"/>
          <w:left w:val="nil"/>
          <w:bottom w:val="nil"/>
          <w:right w:val="nil"/>
          <w:between w:val="nil"/>
        </w:pBdr>
        <w:rPr>
          <w:rFonts w:ascii="GenWanMin2 PJP SB" w:eastAsia="GenWanMin2 PJP SB" w:hAnsi="GenWanMin2 PJP SB" w:cs="Arial Unicode MS"/>
          <w:szCs w:val="24"/>
        </w:rPr>
      </w:pPr>
      <w:r w:rsidRPr="001104C2">
        <w:rPr>
          <w:rFonts w:ascii="GenWanMin2 PJP SB" w:eastAsia="GenWanMin2 PJP SB" w:hAnsi="GenWanMin2 PJP SB" w:cs="Arial Unicode MS" w:hint="eastAsia"/>
          <w:szCs w:val="24"/>
        </w:rPr>
        <w:t>姓名</w:t>
      </w:r>
      <w:r w:rsidRPr="00C22EF8">
        <w:rPr>
          <w:rFonts w:ascii="GenWanMin2 PJP SB" w:eastAsia="GenWanMin2 PJP SB" w:hAnsi="GenWanMin2 PJP SB" w:cs="Arial Unicode MS" w:hint="eastAsia"/>
          <w:szCs w:val="24"/>
        </w:rPr>
        <w:t>(簽名</w:t>
      </w:r>
      <w:r w:rsidRPr="00C22EF8">
        <w:rPr>
          <w:rFonts w:ascii="GenWanMin2 PJP SB" w:eastAsia="GenWanMin2 PJP SB" w:hAnsi="GenWanMin2 PJP SB" w:cs="Arial Unicode MS"/>
          <w:szCs w:val="24"/>
        </w:rPr>
        <w:t>)</w:t>
      </w:r>
      <w:r w:rsidRPr="00C22EF8">
        <w:rPr>
          <w:rFonts w:ascii="GenWanMin2 PJP SB" w:eastAsia="GenWanMin2 PJP SB" w:hAnsi="GenWanMin2 PJP SB" w:cs="Arial Unicode MS" w:hint="eastAsia"/>
          <w:szCs w:val="24"/>
        </w:rPr>
        <w:t>：</w:t>
      </w:r>
      <w:r w:rsidRPr="001104C2">
        <w:rPr>
          <w:rFonts w:ascii="GenWanMin2 PJP SB" w:eastAsia="GenWanMin2 PJP SB" w:hAnsi="GenWanMin2 PJP SB" w:cs="Arial Unicode MS" w:hint="eastAsia"/>
          <w:szCs w:val="24"/>
        </w:rPr>
        <w:tab/>
      </w:r>
      <w:r>
        <w:rPr>
          <w:rFonts w:asciiTheme="minorEastAsia" w:hAnsiTheme="minorEastAsia" w:cs="Arial Unicode MS" w:hint="eastAsia"/>
          <w:szCs w:val="24"/>
        </w:rPr>
        <w:t xml:space="preserve">　　　　　　　　　　</w:t>
      </w:r>
      <w:r w:rsidRPr="001104C2">
        <w:rPr>
          <w:rFonts w:ascii="GenWanMin2 PJP SB" w:eastAsia="GenWanMin2 PJP SB" w:hAnsi="GenWanMin2 PJP SB" w:cs="Arial Unicode MS" w:hint="eastAsia"/>
          <w:szCs w:val="24"/>
        </w:rPr>
        <w:t>身分證字號</w:t>
      </w:r>
      <w:r>
        <w:rPr>
          <w:rFonts w:asciiTheme="minorEastAsia" w:hAnsiTheme="minorEastAsia" w:cs="Arial Unicode MS" w:hint="eastAsia"/>
          <w:szCs w:val="24"/>
        </w:rPr>
        <w:t>：</w:t>
      </w:r>
      <w:r w:rsidRPr="001104C2">
        <w:rPr>
          <w:rFonts w:ascii="GenWanMin2 PJP SB" w:eastAsia="GenWanMin2 PJP SB" w:hAnsi="GenWanMin2 PJP SB" w:cs="Arial Unicode MS" w:hint="eastAsia"/>
          <w:szCs w:val="24"/>
        </w:rPr>
        <w:tab/>
      </w:r>
      <w:r>
        <w:rPr>
          <w:rFonts w:asciiTheme="minorEastAsia" w:hAnsiTheme="minorEastAsia" w:cs="Arial Unicode MS" w:hint="eastAsia"/>
          <w:szCs w:val="24"/>
        </w:rPr>
        <w:t xml:space="preserve">　</w:t>
      </w:r>
    </w:p>
    <w:p w14:paraId="1D4C7BC4" w14:textId="77777777" w:rsidR="00DB3E1A" w:rsidRPr="001104C2" w:rsidRDefault="00DB3E1A" w:rsidP="00DB3E1A">
      <w:pPr>
        <w:pBdr>
          <w:top w:val="nil"/>
          <w:left w:val="nil"/>
          <w:bottom w:val="nil"/>
          <w:right w:val="nil"/>
          <w:between w:val="nil"/>
        </w:pBdr>
        <w:rPr>
          <w:rFonts w:ascii="GenWanMin2 PJP SB" w:eastAsia="GenWanMin2 PJP SB" w:hAnsi="GenWanMin2 PJP SB" w:cs="Arial Unicode MS"/>
          <w:szCs w:val="24"/>
        </w:rPr>
      </w:pPr>
    </w:p>
    <w:p w14:paraId="1A34C7C1" w14:textId="77777777" w:rsidR="00DB3E1A" w:rsidRDefault="00DB3E1A" w:rsidP="00DB3E1A">
      <w:pPr>
        <w:pBdr>
          <w:top w:val="nil"/>
          <w:left w:val="nil"/>
          <w:bottom w:val="nil"/>
          <w:right w:val="nil"/>
          <w:between w:val="nil"/>
        </w:pBdr>
        <w:rPr>
          <w:rFonts w:ascii="GenWanMin2 PJP SB" w:eastAsia="GenWanMin2 PJP SB" w:hAnsi="GenWanMin2 PJP SB" w:cs="Arial Unicode MS"/>
          <w:szCs w:val="24"/>
        </w:rPr>
      </w:pPr>
    </w:p>
    <w:p w14:paraId="75DFEE68" w14:textId="77777777" w:rsidR="00DB3E1A" w:rsidRDefault="00DB3E1A" w:rsidP="00DB3E1A">
      <w:pPr>
        <w:pBdr>
          <w:top w:val="nil"/>
          <w:left w:val="nil"/>
          <w:bottom w:val="nil"/>
          <w:right w:val="nil"/>
          <w:between w:val="nil"/>
        </w:pBdr>
        <w:rPr>
          <w:rFonts w:ascii="GenWanMin2 PJP SB" w:hAnsi="GenWanMin2 PJP SB" w:cs="Arial Unicode MS"/>
          <w:szCs w:val="24"/>
        </w:rPr>
      </w:pPr>
    </w:p>
    <w:p w14:paraId="2ACA0DEF" w14:textId="77777777" w:rsidR="00DB3E1A" w:rsidRDefault="00DB3E1A" w:rsidP="00DB3E1A">
      <w:pPr>
        <w:pBdr>
          <w:top w:val="nil"/>
          <w:left w:val="nil"/>
          <w:bottom w:val="nil"/>
          <w:right w:val="nil"/>
          <w:between w:val="nil"/>
        </w:pBdr>
        <w:rPr>
          <w:rFonts w:ascii="GenWanMin2 PJP SB" w:hAnsi="GenWanMin2 PJP SB" w:cs="Arial Unicode MS"/>
          <w:szCs w:val="24"/>
        </w:rPr>
      </w:pPr>
    </w:p>
    <w:p w14:paraId="248550EF" w14:textId="77777777" w:rsidR="00DB3E1A" w:rsidRDefault="00DB3E1A" w:rsidP="00DB3E1A">
      <w:pPr>
        <w:pBdr>
          <w:top w:val="nil"/>
          <w:left w:val="nil"/>
          <w:bottom w:val="nil"/>
          <w:right w:val="nil"/>
          <w:between w:val="nil"/>
        </w:pBdr>
        <w:rPr>
          <w:rFonts w:ascii="GenWanMin2 PJP SB" w:hAnsi="GenWanMin2 PJP SB" w:cs="Arial Unicode MS"/>
          <w:szCs w:val="24"/>
        </w:rPr>
      </w:pPr>
    </w:p>
    <w:p w14:paraId="297EA2C3" w14:textId="77777777" w:rsidR="00DB3E1A" w:rsidRPr="001104C2" w:rsidRDefault="00DB3E1A" w:rsidP="00DB3E1A">
      <w:pPr>
        <w:pBdr>
          <w:top w:val="nil"/>
          <w:left w:val="nil"/>
          <w:bottom w:val="nil"/>
          <w:right w:val="nil"/>
          <w:between w:val="nil"/>
        </w:pBdr>
        <w:rPr>
          <w:rFonts w:ascii="GenWanMin2 PJP SB" w:eastAsia="GenWanMin2 PJP SB" w:hAnsi="GenWanMin2 PJP SB" w:cs="Arial Unicode MS"/>
          <w:szCs w:val="24"/>
        </w:rPr>
      </w:pPr>
      <w:r w:rsidRPr="001104C2">
        <w:rPr>
          <w:rFonts w:ascii="GenWanMin2 PJP SB" w:eastAsia="GenWanMin2 PJP SB" w:hAnsi="GenWanMin2 PJP SB" w:cs="Arial Unicode MS" w:hint="eastAsia"/>
          <w:szCs w:val="24"/>
        </w:rPr>
        <w:t>附註：</w:t>
      </w:r>
    </w:p>
    <w:p w14:paraId="7A36E6AE" w14:textId="77777777" w:rsidR="00DB3E1A" w:rsidRPr="001104C2" w:rsidRDefault="00DB3E1A" w:rsidP="00DB3E1A">
      <w:pPr>
        <w:pBdr>
          <w:top w:val="nil"/>
          <w:left w:val="nil"/>
          <w:bottom w:val="nil"/>
          <w:right w:val="nil"/>
          <w:between w:val="nil"/>
        </w:pBdr>
        <w:rPr>
          <w:rFonts w:ascii="GenWanMin2 PJP SB" w:eastAsia="GenWanMin2 PJP SB" w:hAnsi="GenWanMin2 PJP SB" w:cs="Arial Unicode MS"/>
          <w:szCs w:val="24"/>
        </w:rPr>
      </w:pPr>
      <w:r w:rsidRPr="001104C2">
        <w:rPr>
          <w:rFonts w:ascii="GenWanMin2 PJP SB" w:eastAsia="GenWanMin2 PJP SB" w:hAnsi="GenWanMin2 PJP SB" w:cs="Arial Unicode MS" w:hint="eastAsia"/>
          <w:szCs w:val="24"/>
        </w:rPr>
        <w:t>如</w:t>
      </w:r>
      <w:r w:rsidRPr="00C22EF8">
        <w:rPr>
          <w:rFonts w:ascii="GenWanMin2 PJP SB" w:eastAsia="GenWanMin2 PJP SB" w:hAnsi="GenWanMin2 PJP SB" w:cs="Arial Unicode MS" w:hint="eastAsia"/>
          <w:szCs w:val="24"/>
        </w:rPr>
        <w:t>為</w:t>
      </w:r>
      <w:r w:rsidRPr="001104C2">
        <w:rPr>
          <w:rFonts w:ascii="GenWanMin2 PJP SB" w:eastAsia="GenWanMin2 PJP SB" w:hAnsi="GenWanMin2 PJP SB" w:cs="Arial Unicode MS" w:hint="eastAsia"/>
          <w:szCs w:val="24"/>
        </w:rPr>
        <w:t>團隊報名，請所有共同作者逐一簽名。</w:t>
      </w:r>
      <w:r w:rsidRPr="001104C2">
        <w:rPr>
          <w:rFonts w:ascii="GenWanMin2 PJP SB" w:eastAsia="GenWanMin2 PJP SB" w:hAnsi="GenWanMin2 PJP SB" w:cs="Arial Unicode MS"/>
          <w:szCs w:val="24"/>
        </w:rPr>
        <w:br/>
      </w:r>
      <w:r w:rsidRPr="001104C2">
        <w:rPr>
          <w:rFonts w:ascii="GenWanMin2 PJP SB" w:eastAsia="GenWanMin2 PJP SB" w:hAnsi="GenWanMin2 PJP SB" w:cs="Arial Unicode MS"/>
          <w:szCs w:val="24"/>
        </w:rPr>
        <w:br/>
      </w:r>
      <w:r w:rsidRPr="001104C2">
        <w:rPr>
          <w:rFonts w:ascii="GenWanMin2 PJP SB" w:eastAsia="GenWanMin2 PJP SB" w:hAnsi="GenWanMin2 PJP SB" w:cs="Arial Unicode MS"/>
          <w:szCs w:val="24"/>
        </w:rPr>
        <w:br/>
      </w:r>
    </w:p>
    <w:p w14:paraId="273CAB3B" w14:textId="77777777" w:rsidR="00DB3E1A" w:rsidRPr="001104C2" w:rsidRDefault="00DB3E1A" w:rsidP="00DB3E1A">
      <w:pPr>
        <w:pBdr>
          <w:top w:val="nil"/>
          <w:left w:val="nil"/>
          <w:bottom w:val="nil"/>
          <w:right w:val="nil"/>
          <w:between w:val="nil"/>
        </w:pBdr>
        <w:rPr>
          <w:rFonts w:ascii="GenWanMin2 PJP SB" w:eastAsia="GenWanMin2 PJP SB" w:hAnsi="GenWanMin2 PJP SB" w:cs="Arial Unicode MS"/>
          <w:szCs w:val="24"/>
        </w:rPr>
      </w:pPr>
    </w:p>
    <w:p w14:paraId="5D81C063" w14:textId="77777777" w:rsidR="00DB3E1A" w:rsidRPr="001104C2" w:rsidRDefault="00DB3E1A" w:rsidP="00DB3E1A">
      <w:pPr>
        <w:pBdr>
          <w:top w:val="nil"/>
          <w:left w:val="nil"/>
          <w:bottom w:val="nil"/>
          <w:right w:val="nil"/>
          <w:between w:val="nil"/>
        </w:pBdr>
        <w:rPr>
          <w:rFonts w:ascii="GenWanMin2 PJP SB" w:eastAsia="GenWanMin2 PJP SB" w:hAnsi="GenWanMin2 PJP SB" w:cs="Arial Unicode MS"/>
          <w:szCs w:val="24"/>
        </w:rPr>
      </w:pPr>
      <w:r w:rsidRPr="001104C2">
        <w:rPr>
          <w:rFonts w:ascii="GenWanMin2 PJP SB" w:eastAsia="GenWanMin2 PJP SB" w:hAnsi="GenWanMin2 PJP SB" w:cs="Arial Unicode MS"/>
          <w:szCs w:val="24"/>
        </w:rPr>
        <w:br/>
        <w:t>中華民國_________年_________月_________日</w:t>
      </w:r>
      <w:r w:rsidRPr="001104C2">
        <w:rPr>
          <w:rFonts w:ascii="GenWanMin2 PJP SB" w:eastAsia="GenWanMin2 PJP SB" w:hAnsi="GenWanMin2 PJP SB" w:cs="Arial Unicode MS"/>
          <w:szCs w:val="24"/>
        </w:rPr>
        <w:br/>
      </w:r>
    </w:p>
    <w:p w14:paraId="55BE7A85" w14:textId="77777777" w:rsidR="00DB3E1A" w:rsidRPr="001104C2" w:rsidRDefault="00DB3E1A" w:rsidP="00DB3E1A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GenWanMin2 PJP SB" w:eastAsia="GenWanMin2 PJP SB" w:hAnsi="GenWanMin2 PJP SB" w:cs="Arial Unicode MS"/>
          <w:szCs w:val="24"/>
        </w:rPr>
      </w:pPr>
      <w:r w:rsidRPr="001104C2">
        <w:rPr>
          <w:rFonts w:ascii="GenWanMin2 PJP SB" w:eastAsia="GenWanMin2 PJP SB" w:hAnsi="GenWanMin2 PJP SB" w:cs="Arial Unicode MS"/>
          <w:szCs w:val="24"/>
        </w:rPr>
        <w:t>注意事項：</w:t>
      </w:r>
    </w:p>
    <w:p w14:paraId="076F1105" w14:textId="77777777" w:rsidR="00DB3E1A" w:rsidRPr="001104C2" w:rsidRDefault="00DB3E1A" w:rsidP="00DB3E1A">
      <w:pPr>
        <w:pBdr>
          <w:top w:val="nil"/>
          <w:left w:val="nil"/>
          <w:bottom w:val="nil"/>
          <w:right w:val="nil"/>
          <w:between w:val="nil"/>
        </w:pBdr>
        <w:rPr>
          <w:rFonts w:ascii="GenWanMin2 PJP SB" w:eastAsia="GenWanMin2 PJP SB" w:hAnsi="GenWanMin2 PJP SB" w:cs="Arial Unicode MS"/>
          <w:szCs w:val="24"/>
        </w:rPr>
      </w:pPr>
      <w:r w:rsidRPr="001104C2">
        <w:rPr>
          <w:rFonts w:ascii="GenWanMin2 PJP SB" w:eastAsia="GenWanMin2 PJP SB" w:hAnsi="GenWanMin2 PJP SB" w:cs="Arial Unicode MS"/>
          <w:szCs w:val="24"/>
        </w:rPr>
        <w:t>請</w:t>
      </w:r>
      <w:proofErr w:type="gramStart"/>
      <w:r w:rsidRPr="001104C2">
        <w:rPr>
          <w:rFonts w:ascii="GenWanMin2 PJP SB" w:eastAsia="GenWanMin2 PJP SB" w:hAnsi="GenWanMin2 PJP SB" w:cs="Arial Unicode MS"/>
          <w:szCs w:val="24"/>
        </w:rPr>
        <w:t>填妥本表</w:t>
      </w:r>
      <w:proofErr w:type="gramEnd"/>
      <w:r w:rsidRPr="001104C2">
        <w:rPr>
          <w:rFonts w:ascii="GenWanMin2 PJP SB" w:eastAsia="GenWanMin2 PJP SB" w:hAnsi="GenWanMin2 PJP SB" w:cs="Arial Unicode MS"/>
          <w:szCs w:val="24"/>
        </w:rPr>
        <w:t>，所有</w:t>
      </w:r>
      <w:proofErr w:type="gramStart"/>
      <w:r w:rsidRPr="001104C2">
        <w:rPr>
          <w:rFonts w:ascii="GenWanMin2 PJP SB" w:eastAsia="GenWanMin2 PJP SB" w:hAnsi="GenWanMin2 PJP SB" w:cs="Arial Unicode MS"/>
          <w:szCs w:val="24"/>
        </w:rPr>
        <w:t>成員親簽後</w:t>
      </w:r>
      <w:proofErr w:type="gramEnd"/>
      <w:r w:rsidRPr="001104C2">
        <w:rPr>
          <w:rFonts w:ascii="GenWanMin2 PJP SB" w:eastAsia="GenWanMin2 PJP SB" w:hAnsi="GenWanMin2 PJP SB" w:cs="Arial Unicode MS"/>
          <w:szCs w:val="24"/>
        </w:rPr>
        <w:t>掃描，於報名時上傳。</w:t>
      </w:r>
    </w:p>
    <w:p w14:paraId="4AEC91FB" w14:textId="77777777" w:rsidR="00DB3E1A" w:rsidRPr="001104C2" w:rsidRDefault="00DB3E1A" w:rsidP="00DB3E1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GenWanMin2 PJP SB" w:eastAsia="GenWanMin2 PJP SB" w:hAnsi="GenWanMin2 PJP SB" w:cs="Arial Unicode MS"/>
          <w:szCs w:val="24"/>
        </w:rPr>
      </w:pPr>
      <w:r w:rsidRPr="001104C2">
        <w:rPr>
          <w:rFonts w:ascii="GenWanMin2 PJP SB" w:eastAsia="GenWanMin2 PJP SB" w:hAnsi="GenWanMin2 PJP SB" w:cs="Arial Unicode MS"/>
          <w:szCs w:val="24"/>
        </w:rPr>
        <w:t>正本請妥善保存備查。</w:t>
      </w:r>
    </w:p>
    <w:p w14:paraId="70A9279E" w14:textId="77777777" w:rsidR="00DB3E1A" w:rsidRPr="00B4586B" w:rsidRDefault="00DB3E1A" w:rsidP="00DB3E1A">
      <w:pPr>
        <w:rPr>
          <w:rFonts w:ascii="標楷體" w:eastAsia="標楷體" w:hAnsi="標楷體"/>
        </w:rPr>
      </w:pPr>
    </w:p>
    <w:p w14:paraId="2461C5A5" w14:textId="77777777" w:rsidR="00DB3E1A" w:rsidRPr="00285877" w:rsidRDefault="00DB3E1A" w:rsidP="00DB3E1A"/>
    <w:p w14:paraId="2B1C57F1" w14:textId="77777777" w:rsidR="00E707FC" w:rsidRDefault="00E707FC"/>
    <w:sectPr w:rsidR="00E707FC" w:rsidSect="001104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CJK TC Black">
    <w:panose1 w:val="02020900000000000000"/>
    <w:charset w:val="88"/>
    <w:family w:val="roman"/>
    <w:notTrueType/>
    <w:pitch w:val="variable"/>
    <w:sig w:usb0="30000287" w:usb1="2BDF3C10" w:usb2="00000016" w:usb3="00000000" w:csb0="003A0107" w:csb1="00000000"/>
  </w:font>
  <w:font w:name="内海フォント-Regular">
    <w:panose1 w:val="02000600000000000000"/>
    <w:charset w:val="88"/>
    <w:family w:val="auto"/>
    <w:pitch w:val="variable"/>
    <w:sig w:usb0="F7FFAEFF" w:usb1="E9DFFFFF" w:usb2="0000003F" w:usb3="00000000" w:csb0="003F00FF" w:csb1="00000000"/>
  </w:font>
  <w:font w:name="GenWanMin2 PJP SB">
    <w:panose1 w:val="02020600000000000000"/>
    <w:charset w:val="80"/>
    <w:family w:val="roman"/>
    <w:pitch w:val="variable"/>
    <w:sig w:usb0="A00002FF" w:usb1="6BDFFDFF" w:usb2="00000016" w:usb3="00000000" w:csb0="00020001" w:csb1="00000000"/>
  </w:font>
  <w:font w:name="Arial Unicode MS">
    <w:panose1 w:val="020B0604020202020204"/>
    <w:charset w:val="00"/>
    <w:family w:val="auto"/>
    <w:pitch w:val="default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E1A"/>
    <w:rsid w:val="00184FC9"/>
    <w:rsid w:val="002B5671"/>
    <w:rsid w:val="00381477"/>
    <w:rsid w:val="007562B2"/>
    <w:rsid w:val="009D2535"/>
    <w:rsid w:val="00DB3E1A"/>
    <w:rsid w:val="00E7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5D0B3"/>
  <w15:chartTrackingRefBased/>
  <w15:docId w15:val="{3658D906-3769-4A8F-AB23-E705F746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E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2025-07-23T07:42:00Z</dcterms:created>
  <dcterms:modified xsi:type="dcterms:W3CDTF">2025-08-04T04:29:00Z</dcterms:modified>
</cp:coreProperties>
</file>